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AD4C63" w:rsidP="00F6214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="004651A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ию</w:t>
      </w:r>
      <w:r w:rsidR="006C288C">
        <w:rPr>
          <w:rFonts w:ascii="Times New Roman" w:eastAsia="Times New Roman" w:hAnsi="Times New Roman"/>
          <w:sz w:val="28"/>
          <w:szCs w:val="28"/>
          <w:lang w:val="kk-KZ"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ь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6C288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7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природного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proofErr w:type="gramStart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+1,8 р</w:t>
      </w:r>
      <w:r w:rsidR="00F62141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288C">
        <w:rPr>
          <w:rFonts w:ascii="Times New Roman" w:eastAsia="Times New Roman" w:hAnsi="Times New Roman"/>
          <w:sz w:val="28"/>
          <w:szCs w:val="28"/>
          <w:lang w:val="kk-KZ" w:eastAsia="ru-RU"/>
        </w:rPr>
        <w:t>55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7A50F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6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+1,5 р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C288C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19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C288C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-37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3412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34120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34120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ГУ «СП и АСР», 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559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5A6D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604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5A6D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423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28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260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5A6D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17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7A50FB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5A6D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53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A50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6D03">
        <w:rPr>
          <w:rFonts w:ascii="Times New Roman" w:hAnsi="Times New Roman"/>
          <w:color w:val="000000" w:themeColor="text1"/>
          <w:sz w:val="28"/>
          <w:szCs w:val="28"/>
          <w:lang w:val="kk-KZ"/>
        </w:rPr>
        <w:t>776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5A6D0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811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5A6D03">
        <w:rPr>
          <w:rFonts w:ascii="Times New Roman" w:hAnsi="Times New Roman"/>
          <w:color w:val="000000" w:themeColor="text1"/>
          <w:sz w:val="28"/>
          <w:szCs w:val="28"/>
          <w:lang w:val="kk-KZ"/>
        </w:rPr>
        <w:t>меньшение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5A6D03"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3526A2" w:rsidRDefault="00EB0ECE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6D03">
        <w:rPr>
          <w:rFonts w:ascii="Times New Roman" w:hAnsi="Times New Roman"/>
          <w:color w:val="000000" w:themeColor="text1"/>
          <w:sz w:val="28"/>
          <w:szCs w:val="28"/>
          <w:lang w:val="kk-KZ"/>
        </w:rPr>
        <w:t>88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AD4C6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</w:t>
      </w:r>
      <w:r w:rsidR="005A6D0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</w:t>
      </w:r>
      <w:r w:rsidR="000260B4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5A6D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69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17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числе:</w:t>
      </w:r>
    </w:p>
    <w:p w:rsidR="00DA66FD" w:rsidRPr="003A4961" w:rsidRDefault="00F57CD8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32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5A6D0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AD4C63" w:rsidRP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величение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19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26B8F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«ОСО» - 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123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066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21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D4C63" w:rsidRPr="003526A2" w:rsidRDefault="00544FC7" w:rsidP="00AD4C6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37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E4AA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516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74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величение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71B5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ние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«ОСО» -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) </w:t>
      </w:r>
      <w:r w:rsidR="00EA5165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увеличение в 5 раз</w:t>
      </w:r>
      <w:r w:rsidR="00024976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20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A36ED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21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ему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113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A8243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341203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4B32F6" w:rsidRPr="003526A2" w:rsidRDefault="00544FC7" w:rsidP="00341203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«ОСО» - 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14</w:t>
      </w:r>
      <w:r w:rsidR="00A9194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уменьшение в 3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,5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раз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7A36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97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52AD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417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052AD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97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052AD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052AD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3230F7" w:rsidRP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CD6F1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41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3230F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052AD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 w:rsidR="00052AD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125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052AD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052AD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949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 w:rsidR="002F526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239BF" w:rsidRDefault="00BC2243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B413B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440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9A483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155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</w:t>
      </w:r>
      <w:proofErr w:type="spellEnd"/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B413B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9140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834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836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413B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9A483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967</w:t>
      </w:r>
      <w:r w:rsidR="00D8365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+</w:t>
      </w:r>
      <w:r w:rsidR="009A483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22</w:t>
      </w:r>
      <w:r w:rsidR="009239B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1035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80</w:t>
      </w:r>
      <w:r w:rsidR="00FD73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предупреждени</w:t>
      </w:r>
      <w:proofErr w:type="spellEnd"/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й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55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1938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AC7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9239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791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9A483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188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тенге</w:t>
      </w:r>
      <w:r w:rsidR="00D836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(в отношении должностных лиц - 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7</w:t>
      </w:r>
      <w:r w:rsidR="00C57154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7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9239BF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1 млн. </w:t>
      </w:r>
      <w:r w:rsidR="00C57154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925</w:t>
      </w:r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тыс. </w:t>
      </w:r>
      <w:r w:rsidR="00C57154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3</w:t>
      </w:r>
      <w:r w:rsidR="00422B70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13</w:t>
      </w:r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тг</w:t>
      </w:r>
      <w:proofErr w:type="spellEnd"/>
      <w:r w:rsidR="00D83658" w:rsidRPr="009239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., юридических лиц - </w:t>
      </w:r>
      <w:r w:rsidR="00C57154">
        <w:rPr>
          <w:rFonts w:ascii="Times New Roman" w:eastAsia="Times New Roman" w:hAnsi="Times New Roman"/>
          <w:bCs/>
          <w:i/>
          <w:sz w:val="24"/>
          <w:szCs w:val="24"/>
          <w:lang w:val="kk-KZ" w:eastAsia="ru-RU"/>
        </w:rPr>
        <w:t>73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422B70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2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 xml:space="preserve"> млн. </w:t>
      </w:r>
      <w:r w:rsidR="00C57154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758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 тыс.</w:t>
      </w:r>
      <w:r w:rsidR="00C57154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562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тг</w:t>
      </w:r>
      <w:proofErr w:type="spellEnd"/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, физических лиц - 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5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на сумму 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107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тыс. </w:t>
      </w:r>
      <w:r w:rsidR="00573F2C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3</w:t>
      </w:r>
      <w:r w:rsidR="0010563F">
        <w:rPr>
          <w:rFonts w:ascii="Times New Roman" w:eastAsia="Times New Roman" w:hAnsi="Times New Roman"/>
          <w:i/>
          <w:color w:val="000000" w:themeColor="text1"/>
          <w:sz w:val="24"/>
          <w:szCs w:val="24"/>
          <w:lang w:val="kk-KZ" w:eastAsia="ru-RU"/>
        </w:rPr>
        <w:t>13</w:t>
      </w:r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тг</w:t>
      </w:r>
      <w:proofErr w:type="spellEnd"/>
      <w:r w:rsid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</w:t>
      </w:r>
      <w:r w:rsidR="00D83658" w:rsidRPr="009239BF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)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9239BF" w:rsidRPr="003526A2" w:rsidRDefault="009239BF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0716A7" w:rsidRPr="003526A2" w:rsidRDefault="00601CFF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Направлено 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суд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="004323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и административных протоколов </w:t>
      </w:r>
      <w:r w:rsidR="00C5715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</w:t>
      </w:r>
      <w:r w:rsidR="004323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C5715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увеличение 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C5715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18</w:t>
      </w:r>
      <w:r w:rsidR="003A45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%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215 074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30 097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445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3F34A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447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EB49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807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73 718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108 548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6 546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846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92</w:t>
      </w:r>
      <w:r w:rsidR="002E270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1 036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DA2F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0906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363</w:t>
      </w:r>
      <w:r w:rsidR="00F57F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34120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6C38A0" w:rsidRPr="003526A2" w:rsidSect="00C60D06">
      <w:headerReference w:type="default" r:id="rId8"/>
      <w:pgSz w:w="11906" w:h="16838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438" w:rsidRDefault="002E3438" w:rsidP="0011765F">
      <w:pPr>
        <w:spacing w:after="0" w:line="240" w:lineRule="auto"/>
      </w:pPr>
      <w:r>
        <w:separator/>
      </w:r>
    </w:p>
  </w:endnote>
  <w:endnote w:type="continuationSeparator" w:id="0">
    <w:p w:rsidR="002E3438" w:rsidRDefault="002E3438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438" w:rsidRDefault="002E3438" w:rsidP="0011765F">
      <w:pPr>
        <w:spacing w:after="0" w:line="240" w:lineRule="auto"/>
      </w:pPr>
      <w:r>
        <w:separator/>
      </w:r>
    </w:p>
  </w:footnote>
  <w:footnote w:type="continuationSeparator" w:id="0">
    <w:p w:rsidR="002E3438" w:rsidRDefault="002E3438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07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58B7"/>
    <w:rsid w:val="000260B4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2AD2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726D"/>
    <w:rsid w:val="00082D79"/>
    <w:rsid w:val="00090683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563F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5E80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675B"/>
    <w:rsid w:val="001E78D4"/>
    <w:rsid w:val="001F318C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3747"/>
    <w:rsid w:val="00244A38"/>
    <w:rsid w:val="0024668C"/>
    <w:rsid w:val="0025297C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3438"/>
    <w:rsid w:val="002E59A5"/>
    <w:rsid w:val="002E6A38"/>
    <w:rsid w:val="002F0B95"/>
    <w:rsid w:val="002F5261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30F7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1B56"/>
    <w:rsid w:val="003746BF"/>
    <w:rsid w:val="00376D84"/>
    <w:rsid w:val="00376DD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4154"/>
    <w:rsid w:val="003A43FE"/>
    <w:rsid w:val="003A4503"/>
    <w:rsid w:val="003A4961"/>
    <w:rsid w:val="003A67C1"/>
    <w:rsid w:val="003B08BA"/>
    <w:rsid w:val="003B09A0"/>
    <w:rsid w:val="003B1914"/>
    <w:rsid w:val="003B194D"/>
    <w:rsid w:val="003B221C"/>
    <w:rsid w:val="003B2A44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34A7"/>
    <w:rsid w:val="003F6151"/>
    <w:rsid w:val="003F7751"/>
    <w:rsid w:val="004021CF"/>
    <w:rsid w:val="004033A5"/>
    <w:rsid w:val="004050E5"/>
    <w:rsid w:val="00405206"/>
    <w:rsid w:val="00411BAE"/>
    <w:rsid w:val="00413DCC"/>
    <w:rsid w:val="00421E1A"/>
    <w:rsid w:val="00422B70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6D03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501F"/>
    <w:rsid w:val="00607F43"/>
    <w:rsid w:val="0062108C"/>
    <w:rsid w:val="00623E9A"/>
    <w:rsid w:val="00623EC8"/>
    <w:rsid w:val="006241F3"/>
    <w:rsid w:val="00624744"/>
    <w:rsid w:val="0062542F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85F7F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288C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36ED"/>
    <w:rsid w:val="007A4022"/>
    <w:rsid w:val="007A50FB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B64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14"/>
    <w:rsid w:val="009140F3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24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4835"/>
    <w:rsid w:val="009A5EE2"/>
    <w:rsid w:val="009A6597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82430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215"/>
    <w:rsid w:val="00AC73FB"/>
    <w:rsid w:val="00AC7A71"/>
    <w:rsid w:val="00AC7FFC"/>
    <w:rsid w:val="00AD1F12"/>
    <w:rsid w:val="00AD30F4"/>
    <w:rsid w:val="00AD4849"/>
    <w:rsid w:val="00AD4C63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3BD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7E8C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896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57154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4B1"/>
    <w:rsid w:val="00C91BC6"/>
    <w:rsid w:val="00C925F8"/>
    <w:rsid w:val="00C92C93"/>
    <w:rsid w:val="00C93F94"/>
    <w:rsid w:val="00C9619A"/>
    <w:rsid w:val="00C97D34"/>
    <w:rsid w:val="00CA0B3F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D6F11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2A0E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B7E22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730F"/>
    <w:rsid w:val="00E56D58"/>
    <w:rsid w:val="00E60D6E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13A3"/>
    <w:rsid w:val="00EA4978"/>
    <w:rsid w:val="00EA5165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65FB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25A13"/>
    <w:rsid w:val="00F26BA2"/>
    <w:rsid w:val="00F30126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8F540-A82B-4DB0-9CBA-B540554C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5094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Ж.Н. Кожахметова</cp:lastModifiedBy>
  <cp:revision>1170</cp:revision>
  <cp:lastPrinted>2019-04-01T09:54:00Z</cp:lastPrinted>
  <dcterms:created xsi:type="dcterms:W3CDTF">2015-08-25T04:32:00Z</dcterms:created>
  <dcterms:modified xsi:type="dcterms:W3CDTF">2019-08-01T13:15:00Z</dcterms:modified>
</cp:coreProperties>
</file>